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5D366" w14:textId="1EA4AC50" w:rsidR="00887820" w:rsidRDefault="00887820" w:rsidP="000F1270">
      <w:pPr>
        <w:pStyle w:val="Titre"/>
        <w:jc w:val="center"/>
      </w:pPr>
      <w:r>
        <w:t>1 – Titre de la leçon</w:t>
      </w:r>
    </w:p>
    <w:p w14:paraId="010BB96A" w14:textId="77777777" w:rsidR="00887820" w:rsidRDefault="00887820" w:rsidP="00887820"/>
    <w:p w14:paraId="39D4C451" w14:textId="4B618991" w:rsidR="00887820" w:rsidRDefault="00887820" w:rsidP="00887820">
      <w:r w:rsidRPr="00887820">
        <w:rPr>
          <w:b/>
          <w:bCs/>
        </w:rPr>
        <w:t>Contexte :</w:t>
      </w:r>
      <w:r>
        <w:t xml:space="preserve"> expliquer dans quel contexte intervient cette leçon</w:t>
      </w:r>
    </w:p>
    <w:p w14:paraId="327C22BB" w14:textId="6DCEF788" w:rsidR="00887820" w:rsidRDefault="00887820" w:rsidP="00887820">
      <w:r w:rsidRPr="00887820">
        <w:rPr>
          <w:b/>
          <w:bCs/>
        </w:rPr>
        <w:t>Ressources :</w:t>
      </w:r>
      <w:r>
        <w:t xml:space="preserve"> Ressources nécessaires pour réaliser la vidéo (studio, </w:t>
      </w:r>
      <w:proofErr w:type="spellStart"/>
      <w:r>
        <w:t>vidéoscribe</w:t>
      </w:r>
      <w:proofErr w:type="spellEnd"/>
      <w:r>
        <w:t>…)</w:t>
      </w:r>
    </w:p>
    <w:p w14:paraId="5F4D33ED" w14:textId="5EA0FEAE" w:rsidR="00887820" w:rsidRDefault="00887820" w:rsidP="00887820">
      <w:r w:rsidRPr="00887820">
        <w:rPr>
          <w:b/>
          <w:bCs/>
        </w:rPr>
        <w:t>Type de visuel :</w:t>
      </w:r>
      <w:r>
        <w:t xml:space="preserve"> Animation, entrevue, …</w:t>
      </w:r>
    </w:p>
    <w:p w14:paraId="2FCDFCB1" w14:textId="215F9F0B" w:rsidR="00887820" w:rsidRDefault="00887820" w:rsidP="00887820">
      <w:r w:rsidRPr="00887820">
        <w:rPr>
          <w:b/>
          <w:bCs/>
        </w:rPr>
        <w:t>Résumé :</w:t>
      </w:r>
      <w:r>
        <w:t xml:space="preserve"> Résumé de la vidéo</w:t>
      </w:r>
    </w:p>
    <w:p w14:paraId="0C63D3DE" w14:textId="77777777" w:rsidR="00887820" w:rsidRDefault="00887820" w:rsidP="008878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</w:p>
    <w:p w14:paraId="6CC39CA6" w14:textId="77777777" w:rsidR="00887820" w:rsidRPr="00887820" w:rsidRDefault="00887820" w:rsidP="008878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bCs/>
        </w:rPr>
      </w:pPr>
      <w:r w:rsidRPr="00887820">
        <w:rPr>
          <w:b/>
          <w:bCs/>
        </w:rPr>
        <w:t>Plan :</w:t>
      </w:r>
    </w:p>
    <w:p w14:paraId="2D2F75EC" w14:textId="3ABAB1B1" w:rsidR="00887820" w:rsidRDefault="00887820" w:rsidP="008878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1-</w:t>
      </w:r>
    </w:p>
    <w:p w14:paraId="273FB862" w14:textId="2D12BBB8" w:rsidR="00887820" w:rsidRDefault="00887820" w:rsidP="008878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2-</w:t>
      </w:r>
    </w:p>
    <w:p w14:paraId="42B85670" w14:textId="09C6CFD4" w:rsidR="00887820" w:rsidRDefault="00887820" w:rsidP="008878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3-</w:t>
      </w:r>
    </w:p>
    <w:p w14:paraId="2B1FADE4" w14:textId="18CC3721" w:rsidR="00887820" w:rsidRDefault="00887820" w:rsidP="008878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...</w:t>
      </w:r>
    </w:p>
    <w:p w14:paraId="10CBA4A5" w14:textId="77777777" w:rsidR="00887820" w:rsidRDefault="00887820" w:rsidP="008878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</w:p>
    <w:p w14:paraId="5830C1C9" w14:textId="1766CD47" w:rsidR="00887820" w:rsidRDefault="00887820" w:rsidP="008878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bCs/>
        </w:rPr>
      </w:pPr>
      <w:r w:rsidRPr="00887820">
        <w:rPr>
          <w:b/>
          <w:bCs/>
        </w:rPr>
        <w:t>Questions pour le quiz en fin de leçon</w:t>
      </w:r>
      <w:r>
        <w:rPr>
          <w:b/>
          <w:bCs/>
        </w:rPr>
        <w:t> :</w:t>
      </w:r>
    </w:p>
    <w:p w14:paraId="5DDDDF8D" w14:textId="16137E0C" w:rsidR="00887820" w:rsidRDefault="00ED321E" w:rsidP="008878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 xml:space="preserve">Types de réponse possible </w:t>
      </w:r>
      <w:r w:rsidR="00887820">
        <w:t>:</w:t>
      </w:r>
    </w:p>
    <w:p w14:paraId="0EE4496D" w14:textId="2927F069" w:rsidR="00887820" w:rsidRDefault="00ED321E" w:rsidP="00887820">
      <w:pPr>
        <w:pStyle w:val="Paragraphedelist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Choix unique</w:t>
      </w:r>
    </w:p>
    <w:p w14:paraId="7C3EC023" w14:textId="5CC5D16E" w:rsidR="00ED321E" w:rsidRDefault="00ED321E" w:rsidP="00887820">
      <w:pPr>
        <w:pStyle w:val="Paragraphedelist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Choix multiple</w:t>
      </w:r>
    </w:p>
    <w:p w14:paraId="2C003FA8" w14:textId="1B5AE61E" w:rsidR="00ED321E" w:rsidRDefault="00ED321E" w:rsidP="00887820">
      <w:pPr>
        <w:pStyle w:val="Paragraphedelist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Choix libre</w:t>
      </w:r>
    </w:p>
    <w:p w14:paraId="093ADCC7" w14:textId="296F37ED" w:rsidR="00ED321E" w:rsidRDefault="00ED321E" w:rsidP="00887820">
      <w:pPr>
        <w:pStyle w:val="Paragraphedelist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Réponses à trier</w:t>
      </w:r>
    </w:p>
    <w:p w14:paraId="2AC14AC7" w14:textId="0475E79D" w:rsidR="00ED321E" w:rsidRDefault="00ED321E" w:rsidP="00887820">
      <w:pPr>
        <w:pStyle w:val="Paragraphedelist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Choix par tri matriciel</w:t>
      </w:r>
    </w:p>
    <w:p w14:paraId="670C535F" w14:textId="21FE8238" w:rsidR="00ED321E" w:rsidRDefault="00ED321E" w:rsidP="00ED321E">
      <w:pPr>
        <w:pStyle w:val="Paragraphedelist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t>Remplir le vide</w:t>
      </w:r>
    </w:p>
    <w:p w14:paraId="3BD66D52" w14:textId="77777777" w:rsidR="00ED321E" w:rsidRPr="00887820" w:rsidRDefault="00ED321E" w:rsidP="00ED3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</w:p>
    <w:p w14:paraId="601A2070" w14:textId="76D7DDAC" w:rsidR="00B52997" w:rsidRDefault="00887820" w:rsidP="00ED3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bCs/>
        </w:rPr>
      </w:pPr>
      <w:r w:rsidRPr="00887820">
        <w:rPr>
          <w:b/>
          <w:bCs/>
        </w:rPr>
        <w:t>Documents à joindre au cours :</w:t>
      </w:r>
    </w:p>
    <w:p w14:paraId="349CC332" w14:textId="7CF922B6" w:rsidR="00723310" w:rsidRDefault="00ED321E" w:rsidP="00723310">
      <w:pPr>
        <w:pStyle w:val="Paragraphedelist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 w:rsidRPr="00ED321E">
        <w:t>Différents documents pour compléter le cours</w:t>
      </w:r>
    </w:p>
    <w:p w14:paraId="7991C985" w14:textId="68ECF77D" w:rsidR="00723310" w:rsidRDefault="00723310" w:rsidP="00723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</w:p>
    <w:p w14:paraId="65DF6022" w14:textId="4577DD81" w:rsidR="00723310" w:rsidRDefault="00723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br w:type="page"/>
      </w:r>
    </w:p>
    <w:p w14:paraId="194FE8E0" w14:textId="7094727D" w:rsidR="007A199B" w:rsidRDefault="00723310" w:rsidP="00723310">
      <w:pPr>
        <w:pStyle w:val="Titre1"/>
      </w:pPr>
      <w:r>
        <w:lastRenderedPageBreak/>
        <w:t>1.</w:t>
      </w:r>
      <w:r w:rsidR="007A199B">
        <w:t>Titre de la première section (</w:t>
      </w:r>
      <w:r>
        <w:t>style</w:t>
      </w:r>
      <w:r w:rsidR="007A199B">
        <w:t xml:space="preserve"> Titre 1)</w:t>
      </w:r>
    </w:p>
    <w:p w14:paraId="529C023F" w14:textId="1F05EBF0" w:rsidR="007A199B" w:rsidRDefault="007A199B" w:rsidP="007A199B">
      <w:r>
        <w:t>Commencez le script sur le deuxième page.</w:t>
      </w:r>
    </w:p>
    <w:p w14:paraId="41391F65" w14:textId="47762AED" w:rsidR="007A199B" w:rsidRDefault="007A199B" w:rsidP="007A199B"/>
    <w:p w14:paraId="1B5999A5" w14:textId="31D21BA6" w:rsidR="007A199B" w:rsidRDefault="007A199B" w:rsidP="007A199B">
      <w:r>
        <w:t>Ponctue</w:t>
      </w:r>
      <w:r w:rsidR="00723310">
        <w:t>z</w:t>
      </w:r>
      <w:r>
        <w:t xml:space="preserve"> le texte avec des marqueurs temps comme ceci :</w:t>
      </w:r>
    </w:p>
    <w:p w14:paraId="625970E0" w14:textId="1C4C2A5A" w:rsidR="007A199B" w:rsidRDefault="007A199B" w:rsidP="007A199B"/>
    <w:p w14:paraId="31018488" w14:textId="3227E879" w:rsidR="007A199B" w:rsidRPr="007A199B" w:rsidRDefault="007A199B" w:rsidP="007A199B">
      <w:pPr>
        <w:jc w:val="center"/>
      </w:pPr>
      <w:r>
        <w:t>--- 1 minute 30s ---</w:t>
      </w:r>
    </w:p>
    <w:sectPr w:rsidR="007A199B" w:rsidRPr="007A19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55767" w14:textId="77777777" w:rsidR="00CA6A31" w:rsidRDefault="00CA6A31" w:rsidP="007A199B">
      <w:pPr>
        <w:spacing w:after="0" w:line="240" w:lineRule="auto"/>
      </w:pPr>
      <w:r>
        <w:separator/>
      </w:r>
    </w:p>
  </w:endnote>
  <w:endnote w:type="continuationSeparator" w:id="0">
    <w:p w14:paraId="3B2B91D0" w14:textId="77777777" w:rsidR="00CA6A31" w:rsidRDefault="00CA6A31" w:rsidP="007A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3890040"/>
      <w:docPartObj>
        <w:docPartGallery w:val="Page Numbers (Bottom of Page)"/>
        <w:docPartUnique/>
      </w:docPartObj>
    </w:sdtPr>
    <w:sdtEndPr/>
    <w:sdtContent>
      <w:p w14:paraId="2DA37D74" w14:textId="3D59A592" w:rsidR="007A199B" w:rsidRDefault="007A199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E28795" w14:textId="77777777" w:rsidR="007A199B" w:rsidRDefault="007A19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B98E1" w14:textId="77777777" w:rsidR="00CA6A31" w:rsidRDefault="00CA6A31" w:rsidP="007A199B">
      <w:pPr>
        <w:spacing w:after="0" w:line="240" w:lineRule="auto"/>
      </w:pPr>
      <w:r>
        <w:separator/>
      </w:r>
    </w:p>
  </w:footnote>
  <w:footnote w:type="continuationSeparator" w:id="0">
    <w:p w14:paraId="4C927CAD" w14:textId="77777777" w:rsidR="00CA6A31" w:rsidRDefault="00CA6A31" w:rsidP="007A1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7D5D"/>
    <w:multiLevelType w:val="hybridMultilevel"/>
    <w:tmpl w:val="1D800BFA"/>
    <w:lvl w:ilvl="0" w:tplc="DAE2A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E7728"/>
    <w:multiLevelType w:val="hybridMultilevel"/>
    <w:tmpl w:val="5D9A481C"/>
    <w:lvl w:ilvl="0" w:tplc="D59C7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650E1"/>
    <w:multiLevelType w:val="hybridMultilevel"/>
    <w:tmpl w:val="D0D8A73A"/>
    <w:lvl w:ilvl="0" w:tplc="87A2EC2A">
      <w:start w:val="3"/>
      <w:numFmt w:val="bullet"/>
      <w:lvlText w:val="-"/>
      <w:lvlJc w:val="left"/>
      <w:pPr>
        <w:ind w:left="1065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85C2F13"/>
    <w:multiLevelType w:val="hybridMultilevel"/>
    <w:tmpl w:val="54FE226A"/>
    <w:lvl w:ilvl="0" w:tplc="FDF2D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956F1"/>
    <w:multiLevelType w:val="hybridMultilevel"/>
    <w:tmpl w:val="16AE8C60"/>
    <w:lvl w:ilvl="0" w:tplc="8194785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DB"/>
    <w:rsid w:val="000F1270"/>
    <w:rsid w:val="00342E82"/>
    <w:rsid w:val="005A7BDB"/>
    <w:rsid w:val="00723310"/>
    <w:rsid w:val="00783E45"/>
    <w:rsid w:val="007A199B"/>
    <w:rsid w:val="00887820"/>
    <w:rsid w:val="00C6559E"/>
    <w:rsid w:val="00CA6A31"/>
    <w:rsid w:val="00DF1511"/>
    <w:rsid w:val="00ED321E"/>
    <w:rsid w:val="00F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37A6"/>
  <w15:chartTrackingRefBased/>
  <w15:docId w15:val="{7CA5AAAC-C50C-47E1-A981-860881CD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82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Arial" w:eastAsia="Arial" w:hAnsi="Arial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7A19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7820"/>
    <w:pPr>
      <w:keepNext/>
      <w:keepLines/>
      <w:spacing w:before="360"/>
      <w:outlineLvl w:val="1"/>
    </w:pPr>
    <w:rPr>
      <w:sz w:val="3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87820"/>
    <w:rPr>
      <w:rFonts w:ascii="Arial" w:eastAsia="Arial" w:hAnsi="Arial" w:cs="Arial"/>
      <w:sz w:val="34"/>
    </w:rPr>
  </w:style>
  <w:style w:type="paragraph" w:styleId="Paragraphedeliste">
    <w:name w:val="List Paragraph"/>
    <w:basedOn w:val="Normal"/>
    <w:uiPriority w:val="34"/>
    <w:qFormat/>
    <w:rsid w:val="0088782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A19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7A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199B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A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199B"/>
    <w:rPr>
      <w:rFonts w:ascii="Arial" w:eastAsia="Arial" w:hAnsi="Arial" w:cs="Arial"/>
    </w:rPr>
  </w:style>
  <w:style w:type="paragraph" w:styleId="Titre">
    <w:name w:val="Title"/>
    <w:basedOn w:val="Normal"/>
    <w:next w:val="Normal"/>
    <w:link w:val="TitreCar"/>
    <w:uiPriority w:val="10"/>
    <w:qFormat/>
    <w:rsid w:val="000F12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F12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Gaëtan HUGOT</dc:creator>
  <cp:keywords/>
  <dc:description/>
  <cp:lastModifiedBy>Gaëtan HUGOT</cp:lastModifiedBy>
  <cp:revision>6</cp:revision>
  <dcterms:created xsi:type="dcterms:W3CDTF">2020-08-26T22:03:00Z</dcterms:created>
  <dcterms:modified xsi:type="dcterms:W3CDTF">2020-08-26T22:26:00Z</dcterms:modified>
</cp:coreProperties>
</file>